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96BC165" w:rsidR="00B8590C" w:rsidRPr="0069568A" w:rsidRDefault="00B8590C" w:rsidP="6BFDCF86">
      <w:pPr>
        <w:jc w:val="center"/>
        <w:rPr>
          <w:b/>
          <w:bCs/>
          <w:u w:val="single"/>
          <w:lang w:val="es-ES"/>
        </w:rPr>
      </w:pPr>
      <w:r w:rsidRPr="6BFDCF86">
        <w:rPr>
          <w:b/>
          <w:bCs/>
          <w:color w:val="4472C4" w:themeColor="accent1"/>
          <w:u w:val="single"/>
          <w:lang w:val="es-ES"/>
        </w:rPr>
        <w:t>S</w:t>
      </w:r>
      <w:r w:rsidR="00870367" w:rsidRPr="6BFDCF86">
        <w:rPr>
          <w:b/>
          <w:bCs/>
          <w:color w:val="4472C4" w:themeColor="accent1"/>
          <w:u w:val="single"/>
          <w:lang w:val="es-ES"/>
        </w:rPr>
        <w:t xml:space="preserve">OLICITUD </w:t>
      </w:r>
      <w:r w:rsidR="007E4BBA" w:rsidRPr="6BFDCF86">
        <w:rPr>
          <w:b/>
          <w:bCs/>
          <w:color w:val="4472C4" w:themeColor="accent1"/>
          <w:u w:val="single"/>
          <w:lang w:val="es-ES"/>
        </w:rPr>
        <w:t>EXAMEN</w:t>
      </w:r>
      <w:r w:rsidR="00B86453" w:rsidRPr="6BFDCF86">
        <w:rPr>
          <w:b/>
          <w:bCs/>
          <w:color w:val="4472C4" w:themeColor="accent1"/>
          <w:u w:val="single"/>
          <w:lang w:val="es-ES"/>
        </w:rPr>
        <w:t xml:space="preserve"> </w:t>
      </w:r>
      <w:r w:rsidR="5323ABA1" w:rsidRPr="6BFDCF86">
        <w:rPr>
          <w:b/>
          <w:bCs/>
          <w:color w:val="4472C4" w:themeColor="accent1"/>
          <w:u w:val="single"/>
          <w:lang w:val="es-ES"/>
        </w:rPr>
        <w:t>DE RESERVA</w:t>
      </w:r>
      <w:r w:rsidR="001B08E6" w:rsidRPr="6BFDCF86">
        <w:rPr>
          <w:b/>
          <w:bCs/>
          <w:color w:val="4472C4" w:themeColor="accent1"/>
          <w:u w:val="single"/>
          <w:lang w:val="es-ES"/>
        </w:rPr>
        <w:t xml:space="preserve"> </w:t>
      </w:r>
      <w:r w:rsidR="001B08E6" w:rsidRPr="6BFDCF86">
        <w:rPr>
          <w:b/>
          <w:bCs/>
          <w:u w:val="single"/>
          <w:lang w:val="es-ES"/>
        </w:rPr>
        <w:t xml:space="preserve">- </w:t>
      </w:r>
      <w:r w:rsidRPr="6BFDCF86">
        <w:rPr>
          <w:b/>
          <w:bCs/>
          <w:u w:val="single"/>
          <w:lang w:val="es-ES"/>
        </w:rPr>
        <w:t xml:space="preserve"> </w:t>
      </w:r>
      <w:r w:rsidR="00247149" w:rsidRPr="6BFDCF86">
        <w:rPr>
          <w:b/>
          <w:bCs/>
          <w:color w:val="FF0000"/>
          <w:u w:val="single"/>
          <w:lang w:val="es-ES"/>
        </w:rPr>
        <w:t xml:space="preserve"> </w:t>
      </w:r>
      <w:r w:rsidR="00DF6009">
        <w:rPr>
          <w:b/>
          <w:bCs/>
          <w:color w:val="FF0000"/>
          <w:u w:val="single"/>
          <w:lang w:val="es-ES"/>
        </w:rPr>
        <w:t xml:space="preserve">Introducir fecha </w:t>
      </w:r>
      <w:r w:rsidRPr="6BFDCF86">
        <w:rPr>
          <w:b/>
          <w:bCs/>
          <w:u w:val="single"/>
          <w:lang w:val="es-ES"/>
        </w:rPr>
        <w:t>- LONDRES</w:t>
      </w:r>
    </w:p>
    <w:tbl>
      <w:tblPr>
        <w:tblW w:w="14880" w:type="dxa"/>
        <w:tblInd w:w="-7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240"/>
        <w:gridCol w:w="4080"/>
        <w:gridCol w:w="3294"/>
        <w:gridCol w:w="4266"/>
      </w:tblGrid>
      <w:tr w:rsidR="008B5E38" w:rsidRPr="00491C7E" w14:paraId="62E41DE0" w14:textId="77777777" w:rsidTr="6BFDCF86">
        <w:tc>
          <w:tcPr>
            <w:tcW w:w="3240" w:type="dxa"/>
            <w:shd w:val="clear" w:color="auto" w:fill="F3F3F3"/>
          </w:tcPr>
          <w:p w14:paraId="52BB2466" w14:textId="77777777" w:rsidR="008B5E38" w:rsidRPr="00491C7E" w:rsidRDefault="0B0A4706" w:rsidP="6BFDCF86">
            <w:pPr>
              <w:jc w:val="center"/>
              <w:rPr>
                <w:b/>
                <w:bCs/>
                <w:u w:val="single"/>
                <w:lang w:val="es-ES"/>
              </w:rPr>
            </w:pPr>
            <w:r w:rsidRPr="6BFDCF86">
              <w:rPr>
                <w:b/>
                <w:bCs/>
                <w:u w:val="single"/>
                <w:lang w:val="es-ES"/>
              </w:rPr>
              <w:t>NOMBRE Y APELLIDOS</w:t>
            </w:r>
          </w:p>
        </w:tc>
        <w:tc>
          <w:tcPr>
            <w:tcW w:w="11640" w:type="dxa"/>
            <w:gridSpan w:val="3"/>
          </w:tcPr>
          <w:p w14:paraId="095B1F42" w14:textId="7CFF7257" w:rsidR="008B5E38" w:rsidRPr="00491C7E" w:rsidRDefault="008B5E38" w:rsidP="6BFDCF86">
            <w:pPr>
              <w:rPr>
                <w:b/>
                <w:bCs/>
                <w:u w:val="single"/>
                <w:lang w:val="es-ES"/>
              </w:rPr>
            </w:pPr>
          </w:p>
        </w:tc>
      </w:tr>
      <w:tr w:rsidR="008B5E38" w:rsidRPr="00491C7E" w14:paraId="2E17BE86" w14:textId="77777777" w:rsidTr="6BFDCF86">
        <w:tc>
          <w:tcPr>
            <w:tcW w:w="3240" w:type="dxa"/>
            <w:shd w:val="clear" w:color="auto" w:fill="F3F3F3"/>
          </w:tcPr>
          <w:p w14:paraId="7667DB59" w14:textId="77777777" w:rsidR="008B5E38" w:rsidRPr="00491C7E" w:rsidRDefault="008B5E38" w:rsidP="00491C7E">
            <w:pPr>
              <w:jc w:val="center"/>
              <w:rPr>
                <w:b/>
                <w:lang w:val="es-ES_tradnl"/>
              </w:rPr>
            </w:pPr>
            <w:r w:rsidRPr="00491C7E">
              <w:rPr>
                <w:b/>
                <w:lang w:val="es-ES_tradnl"/>
              </w:rPr>
              <w:t>DNI</w:t>
            </w:r>
          </w:p>
        </w:tc>
        <w:tc>
          <w:tcPr>
            <w:tcW w:w="4080" w:type="dxa"/>
          </w:tcPr>
          <w:p w14:paraId="2364F497" w14:textId="6E6E9AC0" w:rsidR="008B5E38" w:rsidRPr="00491C7E" w:rsidRDefault="008B5E38" w:rsidP="34EACECC">
            <w:pPr>
              <w:jc w:val="center"/>
              <w:rPr>
                <w:b/>
                <w:bCs/>
                <w:u w:val="single"/>
                <w:lang w:val="es-ES"/>
              </w:rPr>
            </w:pPr>
          </w:p>
        </w:tc>
        <w:tc>
          <w:tcPr>
            <w:tcW w:w="3294" w:type="dxa"/>
            <w:shd w:val="clear" w:color="auto" w:fill="F3F3F3"/>
          </w:tcPr>
          <w:p w14:paraId="31CCF302" w14:textId="77777777" w:rsidR="008B5E38" w:rsidRPr="00491C7E" w:rsidRDefault="008B5E38" w:rsidP="00491C7E">
            <w:pPr>
              <w:jc w:val="center"/>
              <w:rPr>
                <w:b/>
                <w:lang w:val="es-ES_tradnl"/>
              </w:rPr>
            </w:pPr>
            <w:r w:rsidRPr="00491C7E">
              <w:rPr>
                <w:b/>
                <w:lang w:val="es-ES_tradnl"/>
              </w:rPr>
              <w:t>FECHA</w:t>
            </w:r>
          </w:p>
        </w:tc>
        <w:tc>
          <w:tcPr>
            <w:tcW w:w="4266" w:type="dxa"/>
          </w:tcPr>
          <w:p w14:paraId="696E3884" w14:textId="47056E74" w:rsidR="008B5E38" w:rsidRPr="00491C7E" w:rsidRDefault="0A2CD1C1" w:rsidP="6BFDCF86">
            <w:pPr>
              <w:spacing w:line="259" w:lineRule="auto"/>
              <w:jc w:val="center"/>
            </w:pPr>
            <w:r w:rsidRPr="6BFDCF86">
              <w:rPr>
                <w:b/>
                <w:bCs/>
                <w:u w:val="single"/>
                <w:lang w:val="es-ES"/>
              </w:rPr>
              <w:t>08/06/2024</w:t>
            </w:r>
          </w:p>
        </w:tc>
      </w:tr>
      <w:tr w:rsidR="008B5E38" w:rsidRPr="00491C7E" w14:paraId="1B6906A0" w14:textId="77777777" w:rsidTr="6BFDCF86">
        <w:tc>
          <w:tcPr>
            <w:tcW w:w="3240" w:type="dxa"/>
            <w:shd w:val="clear" w:color="auto" w:fill="F3F3F3"/>
          </w:tcPr>
          <w:p w14:paraId="5828F16B" w14:textId="77777777" w:rsidR="008B5E38" w:rsidRPr="00491C7E" w:rsidRDefault="008B5E38" w:rsidP="00491C7E">
            <w:pPr>
              <w:jc w:val="center"/>
              <w:rPr>
                <w:b/>
                <w:lang w:val="es-ES_tradnl"/>
              </w:rPr>
            </w:pPr>
            <w:r w:rsidRPr="00491C7E">
              <w:rPr>
                <w:b/>
                <w:lang w:val="es-ES_tradnl"/>
              </w:rPr>
              <w:t>TELÉFONO</w:t>
            </w:r>
          </w:p>
        </w:tc>
        <w:tc>
          <w:tcPr>
            <w:tcW w:w="4080" w:type="dxa"/>
          </w:tcPr>
          <w:p w14:paraId="0E4C6714" w14:textId="126E5EAF" w:rsidR="008B5E38" w:rsidRPr="00491C7E" w:rsidRDefault="008B5E38" w:rsidP="34EACECC">
            <w:pPr>
              <w:jc w:val="center"/>
              <w:rPr>
                <w:b/>
                <w:bCs/>
                <w:u w:val="single"/>
                <w:lang w:val="es-ES"/>
              </w:rPr>
            </w:pPr>
          </w:p>
        </w:tc>
        <w:tc>
          <w:tcPr>
            <w:tcW w:w="3294" w:type="dxa"/>
            <w:shd w:val="clear" w:color="auto" w:fill="F3F3F3"/>
          </w:tcPr>
          <w:p w14:paraId="08F18220" w14:textId="77777777" w:rsidR="008B5E38" w:rsidRPr="00491C7E" w:rsidRDefault="008B5E38" w:rsidP="00491C7E">
            <w:pPr>
              <w:jc w:val="center"/>
              <w:rPr>
                <w:b/>
                <w:lang w:val="es-ES_tradnl"/>
              </w:rPr>
            </w:pPr>
            <w:r w:rsidRPr="00491C7E">
              <w:rPr>
                <w:b/>
                <w:lang w:val="es-ES_tradnl"/>
              </w:rPr>
              <w:t>E-MAIL</w:t>
            </w:r>
          </w:p>
        </w:tc>
        <w:tc>
          <w:tcPr>
            <w:tcW w:w="4266" w:type="dxa"/>
          </w:tcPr>
          <w:p w14:paraId="1EBA85A5" w14:textId="02681A8F" w:rsidR="008B5E38" w:rsidRPr="00491C7E" w:rsidRDefault="008B5E38" w:rsidP="003A62F3">
            <w:pPr>
              <w:spacing w:line="480" w:lineRule="auto"/>
              <w:jc w:val="center"/>
              <w:rPr>
                <w:b/>
                <w:bCs/>
                <w:u w:val="single"/>
                <w:lang w:val="es-ES"/>
              </w:rPr>
            </w:pPr>
          </w:p>
        </w:tc>
      </w:tr>
      <w:tr w:rsidR="008B5E38" w:rsidRPr="00247149" w14:paraId="73E92A1C" w14:textId="77777777" w:rsidTr="6BFDCF86">
        <w:trPr>
          <w:trHeight w:val="390"/>
        </w:trPr>
        <w:tc>
          <w:tcPr>
            <w:tcW w:w="3240" w:type="dxa"/>
            <w:shd w:val="clear" w:color="auto" w:fill="F3F3F3"/>
          </w:tcPr>
          <w:p w14:paraId="362D98CB" w14:textId="77777777" w:rsidR="008B5E38" w:rsidRPr="00491C7E" w:rsidRDefault="00E526E0" w:rsidP="00491C7E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GRADO</w:t>
            </w:r>
          </w:p>
        </w:tc>
        <w:tc>
          <w:tcPr>
            <w:tcW w:w="11640" w:type="dxa"/>
            <w:gridSpan w:val="3"/>
          </w:tcPr>
          <w:p w14:paraId="5E2518DD" w14:textId="168CD5F6" w:rsidR="008B5E38" w:rsidRPr="00491C7E" w:rsidRDefault="008B5E38" w:rsidP="6BFDCF86">
            <w:pPr>
              <w:jc w:val="center"/>
              <w:rPr>
                <w:lang w:val="es-ES"/>
              </w:rPr>
            </w:pPr>
          </w:p>
        </w:tc>
      </w:tr>
      <w:tr w:rsidR="008B5E38" w:rsidRPr="00491C7E" w14:paraId="03E65620" w14:textId="77777777" w:rsidTr="6BFDCF86">
        <w:tc>
          <w:tcPr>
            <w:tcW w:w="3240" w:type="dxa"/>
            <w:shd w:val="clear" w:color="auto" w:fill="F3F3F3"/>
          </w:tcPr>
          <w:p w14:paraId="08694BB1" w14:textId="77777777" w:rsidR="008B5E38" w:rsidRPr="00491C7E" w:rsidRDefault="008B5E38" w:rsidP="00491C7E">
            <w:pPr>
              <w:jc w:val="center"/>
              <w:rPr>
                <w:b/>
                <w:lang w:val="es-ES_tradnl"/>
              </w:rPr>
            </w:pPr>
            <w:r w:rsidRPr="00491C7E">
              <w:rPr>
                <w:b/>
                <w:lang w:val="es-ES_tradnl"/>
              </w:rPr>
              <w:t>MOTIVO SOLICITUD</w:t>
            </w:r>
          </w:p>
        </w:tc>
        <w:tc>
          <w:tcPr>
            <w:tcW w:w="11640" w:type="dxa"/>
            <w:gridSpan w:val="3"/>
          </w:tcPr>
          <w:p w14:paraId="5AC4F2D6" w14:textId="57B8560C" w:rsidR="008B5E38" w:rsidRPr="00491C7E" w:rsidRDefault="008B5E38" w:rsidP="34EACECC">
            <w:pPr>
              <w:jc w:val="both"/>
              <w:rPr>
                <w:lang w:val="es-ES"/>
              </w:rPr>
            </w:pPr>
          </w:p>
        </w:tc>
      </w:tr>
    </w:tbl>
    <w:p w14:paraId="0A37501D" w14:textId="77777777" w:rsidR="008B5E38" w:rsidRDefault="008B5E38" w:rsidP="008B5E38">
      <w:pPr>
        <w:jc w:val="both"/>
        <w:rPr>
          <w:b/>
          <w:lang w:val="es-ES_tradnl"/>
        </w:rPr>
      </w:pPr>
    </w:p>
    <w:p w14:paraId="6B669B42" w14:textId="77777777" w:rsidR="00B8590C" w:rsidRPr="008B5E38" w:rsidRDefault="00B8590C" w:rsidP="008B5E38">
      <w:pPr>
        <w:jc w:val="center"/>
        <w:rPr>
          <w:b/>
          <w:lang w:val="es-ES_tradnl"/>
        </w:rPr>
      </w:pPr>
      <w:r w:rsidRPr="00CC415D">
        <w:rPr>
          <w:b/>
          <w:sz w:val="32"/>
          <w:szCs w:val="32"/>
          <w:u w:val="single"/>
          <w:lang w:val="es-ES_tradnl"/>
        </w:rPr>
        <w:t>ASIGNATURAS:</w:t>
      </w:r>
    </w:p>
    <w:p w14:paraId="5DAB6C7B" w14:textId="77777777" w:rsidR="00B8590C" w:rsidRPr="0069568A" w:rsidRDefault="00B8590C" w:rsidP="00B8590C">
      <w:pPr>
        <w:rPr>
          <w:b/>
          <w:lang w:val="es-ES_tradnl"/>
        </w:rPr>
      </w:pPr>
    </w:p>
    <w:tbl>
      <w:tblPr>
        <w:tblW w:w="149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310"/>
        <w:gridCol w:w="1922"/>
        <w:gridCol w:w="1709"/>
        <w:gridCol w:w="1064"/>
        <w:gridCol w:w="3669"/>
        <w:gridCol w:w="1169"/>
        <w:gridCol w:w="1124"/>
        <w:gridCol w:w="2973"/>
      </w:tblGrid>
      <w:tr w:rsidR="00B8590C" w:rsidRPr="00253AB1" w14:paraId="5AC88F26" w14:textId="77777777" w:rsidTr="6BFDCF86">
        <w:trPr>
          <w:trHeight w:val="1170"/>
          <w:jc w:val="center"/>
        </w:trPr>
        <w:tc>
          <w:tcPr>
            <w:tcW w:w="1264" w:type="dxa"/>
            <w:shd w:val="clear" w:color="auto" w:fill="F3F3F3"/>
          </w:tcPr>
          <w:p w14:paraId="0AF5C6E6" w14:textId="77777777" w:rsidR="00B8590C" w:rsidRPr="00253AB1" w:rsidRDefault="00B8590C" w:rsidP="00253AB1">
            <w:pPr>
              <w:jc w:val="center"/>
              <w:rPr>
                <w:b/>
                <w:lang w:val="es-ES_tradnl"/>
              </w:rPr>
            </w:pPr>
            <w:r w:rsidRPr="00253AB1">
              <w:rPr>
                <w:b/>
                <w:lang w:val="es-ES_tradnl"/>
              </w:rPr>
              <w:t>Código</w:t>
            </w:r>
          </w:p>
          <w:p w14:paraId="1BF96C93" w14:textId="77777777" w:rsidR="00B8590C" w:rsidRPr="00253AB1" w:rsidRDefault="00B8590C" w:rsidP="00B8590C">
            <w:pPr>
              <w:rPr>
                <w:b/>
                <w:lang w:val="es-ES_tradnl"/>
              </w:rPr>
            </w:pPr>
            <w:r w:rsidRPr="00253AB1">
              <w:rPr>
                <w:b/>
                <w:lang w:val="es-ES_tradnl"/>
              </w:rPr>
              <w:t>asignatura</w:t>
            </w:r>
          </w:p>
        </w:tc>
        <w:tc>
          <w:tcPr>
            <w:tcW w:w="1927" w:type="dxa"/>
            <w:shd w:val="clear" w:color="auto" w:fill="F3F3F3"/>
          </w:tcPr>
          <w:p w14:paraId="02EB378F" w14:textId="77777777" w:rsidR="00B8590C" w:rsidRPr="00253AB1" w:rsidRDefault="00B8590C" w:rsidP="00253AB1">
            <w:pPr>
              <w:jc w:val="center"/>
              <w:rPr>
                <w:b/>
                <w:lang w:val="es-ES_tradnl"/>
              </w:rPr>
            </w:pPr>
          </w:p>
          <w:p w14:paraId="1C3506CE" w14:textId="77777777" w:rsidR="00B8590C" w:rsidRPr="00253AB1" w:rsidRDefault="00B8590C" w:rsidP="00253AB1">
            <w:pPr>
              <w:jc w:val="center"/>
              <w:rPr>
                <w:b/>
                <w:lang w:val="es-ES_tradnl"/>
              </w:rPr>
            </w:pPr>
            <w:r w:rsidRPr="00253AB1">
              <w:rPr>
                <w:b/>
                <w:lang w:val="es-ES_tradnl"/>
              </w:rPr>
              <w:t>Nombre de la asignatura</w:t>
            </w:r>
          </w:p>
        </w:tc>
        <w:tc>
          <w:tcPr>
            <w:tcW w:w="1710" w:type="dxa"/>
            <w:shd w:val="clear" w:color="auto" w:fill="F3F3F3"/>
          </w:tcPr>
          <w:p w14:paraId="7380F16D" w14:textId="77777777" w:rsidR="00B8590C" w:rsidRPr="00253AB1" w:rsidRDefault="00B8590C" w:rsidP="00B8590C">
            <w:pPr>
              <w:rPr>
                <w:b/>
                <w:lang w:val="es-ES_tradnl"/>
              </w:rPr>
            </w:pPr>
            <w:r w:rsidRPr="00253AB1">
              <w:rPr>
                <w:b/>
                <w:lang w:val="es-ES_tradnl"/>
              </w:rPr>
              <w:t>Parcial o cuatrimestral</w:t>
            </w:r>
          </w:p>
          <w:p w14:paraId="68735D48" w14:textId="77777777" w:rsidR="00B8590C" w:rsidRPr="00253AB1" w:rsidRDefault="00B8590C" w:rsidP="00B8590C">
            <w:pPr>
              <w:rPr>
                <w:b/>
                <w:lang w:val="es-ES_tradnl"/>
              </w:rPr>
            </w:pPr>
            <w:r w:rsidRPr="00253AB1">
              <w:rPr>
                <w:b/>
                <w:lang w:val="es-ES_tradnl"/>
              </w:rPr>
              <w:t>(1 y/o 2)</w:t>
            </w:r>
          </w:p>
        </w:tc>
        <w:tc>
          <w:tcPr>
            <w:tcW w:w="1065" w:type="dxa"/>
            <w:shd w:val="clear" w:color="auto" w:fill="F3F3F3"/>
          </w:tcPr>
          <w:p w14:paraId="6C62B8D9" w14:textId="77E45171" w:rsidR="00B8590C" w:rsidRPr="00253AB1" w:rsidRDefault="3C12C344" w:rsidP="6BFDCF86">
            <w:pPr>
              <w:spacing w:line="259" w:lineRule="auto"/>
              <w:jc w:val="center"/>
            </w:pPr>
            <w:r w:rsidRPr="6BFDCF86">
              <w:rPr>
                <w:b/>
                <w:bCs/>
                <w:lang w:val="es-ES"/>
              </w:rPr>
              <w:t>Grado</w:t>
            </w:r>
          </w:p>
        </w:tc>
        <w:tc>
          <w:tcPr>
            <w:tcW w:w="3690" w:type="dxa"/>
            <w:shd w:val="clear" w:color="auto" w:fill="F3F3F3"/>
          </w:tcPr>
          <w:p w14:paraId="1FA9E1E0" w14:textId="77777777" w:rsidR="00B8590C" w:rsidRPr="00253AB1" w:rsidRDefault="00B8590C" w:rsidP="6BFDCF86">
            <w:pPr>
              <w:jc w:val="center"/>
              <w:rPr>
                <w:b/>
                <w:bCs/>
                <w:lang w:val="es-ES"/>
              </w:rPr>
            </w:pPr>
            <w:r w:rsidRPr="6BFDCF86">
              <w:rPr>
                <w:b/>
                <w:bCs/>
                <w:lang w:val="es-ES"/>
              </w:rPr>
              <w:t>Día del</w:t>
            </w:r>
          </w:p>
          <w:p w14:paraId="57BBACDE" w14:textId="77777777" w:rsidR="00B8590C" w:rsidRPr="00253AB1" w:rsidRDefault="00B8590C" w:rsidP="6BFDCF86">
            <w:pPr>
              <w:jc w:val="center"/>
              <w:rPr>
                <w:b/>
                <w:bCs/>
                <w:lang w:val="es-ES"/>
              </w:rPr>
            </w:pPr>
            <w:r w:rsidRPr="6BFDCF86">
              <w:rPr>
                <w:b/>
                <w:bCs/>
                <w:lang w:val="es-ES"/>
              </w:rPr>
              <w:t>examen</w:t>
            </w:r>
          </w:p>
          <w:p w14:paraId="3288CB80" w14:textId="77777777" w:rsidR="00B8590C" w:rsidRPr="00253AB1" w:rsidRDefault="00B8590C" w:rsidP="00253AB1">
            <w:pPr>
              <w:jc w:val="center"/>
              <w:rPr>
                <w:b/>
                <w:lang w:val="es-ES_tradnl"/>
              </w:rPr>
            </w:pPr>
            <w:r w:rsidRPr="00253AB1">
              <w:rPr>
                <w:b/>
                <w:lang w:val="es-ES_tradnl"/>
              </w:rPr>
              <w:t>oficial</w:t>
            </w:r>
          </w:p>
        </w:tc>
        <w:tc>
          <w:tcPr>
            <w:tcW w:w="1170" w:type="dxa"/>
            <w:shd w:val="clear" w:color="auto" w:fill="F3F3F3"/>
          </w:tcPr>
          <w:p w14:paraId="0566050F" w14:textId="77777777" w:rsidR="00B8590C" w:rsidRPr="00253AB1" w:rsidRDefault="00B8590C" w:rsidP="6BFDCF86">
            <w:pPr>
              <w:jc w:val="center"/>
              <w:rPr>
                <w:b/>
                <w:bCs/>
                <w:lang w:val="es-ES"/>
              </w:rPr>
            </w:pPr>
            <w:r w:rsidRPr="6BFDCF86">
              <w:rPr>
                <w:b/>
                <w:bCs/>
                <w:lang w:val="es-ES"/>
              </w:rPr>
              <w:t>Hora del</w:t>
            </w:r>
          </w:p>
          <w:p w14:paraId="19272E01" w14:textId="77777777" w:rsidR="00B8590C" w:rsidRPr="00253AB1" w:rsidRDefault="00B8590C" w:rsidP="6BFDCF86">
            <w:pPr>
              <w:jc w:val="center"/>
              <w:rPr>
                <w:b/>
                <w:bCs/>
                <w:lang w:val="es-ES"/>
              </w:rPr>
            </w:pPr>
            <w:r w:rsidRPr="6BFDCF86">
              <w:rPr>
                <w:b/>
                <w:bCs/>
                <w:lang w:val="es-ES"/>
              </w:rPr>
              <w:t>examen</w:t>
            </w:r>
          </w:p>
          <w:p w14:paraId="65B142F6" w14:textId="77777777" w:rsidR="00B8590C" w:rsidRPr="00253AB1" w:rsidRDefault="00B8590C" w:rsidP="00253AB1">
            <w:pPr>
              <w:jc w:val="center"/>
              <w:rPr>
                <w:b/>
                <w:lang w:val="es-ES_tradnl"/>
              </w:rPr>
            </w:pPr>
            <w:r w:rsidRPr="00253AB1">
              <w:rPr>
                <w:b/>
                <w:lang w:val="es-ES_tradnl"/>
              </w:rPr>
              <w:t>oficial</w:t>
            </w:r>
          </w:p>
        </w:tc>
        <w:tc>
          <w:tcPr>
            <w:tcW w:w="1125" w:type="dxa"/>
            <w:shd w:val="clear" w:color="auto" w:fill="F3F3F3"/>
          </w:tcPr>
          <w:p w14:paraId="2DF8FD76" w14:textId="77777777" w:rsidR="00B8590C" w:rsidRPr="00253AB1" w:rsidRDefault="00B8590C" w:rsidP="00B8590C">
            <w:pPr>
              <w:rPr>
                <w:b/>
                <w:lang w:val="es-ES_tradnl"/>
              </w:rPr>
            </w:pPr>
            <w:r w:rsidRPr="00253AB1">
              <w:rPr>
                <w:b/>
                <w:lang w:val="es-ES_tradnl"/>
              </w:rPr>
              <w:t>Día de la</w:t>
            </w:r>
          </w:p>
          <w:p w14:paraId="6BCD3AF5" w14:textId="77777777" w:rsidR="00B8590C" w:rsidRPr="00253AB1" w:rsidRDefault="00B8590C" w:rsidP="00253AB1">
            <w:pPr>
              <w:jc w:val="center"/>
              <w:rPr>
                <w:b/>
                <w:lang w:val="es-ES_tradnl"/>
              </w:rPr>
            </w:pPr>
            <w:r w:rsidRPr="00253AB1">
              <w:rPr>
                <w:b/>
                <w:lang w:val="es-ES_tradnl"/>
              </w:rPr>
              <w:t>reserva</w:t>
            </w:r>
          </w:p>
        </w:tc>
        <w:tc>
          <w:tcPr>
            <w:tcW w:w="2989" w:type="dxa"/>
            <w:shd w:val="clear" w:color="auto" w:fill="F3F3F3"/>
          </w:tcPr>
          <w:p w14:paraId="407D0F8C" w14:textId="77777777" w:rsidR="00B8590C" w:rsidRPr="00253AB1" w:rsidRDefault="00B8590C" w:rsidP="00253AB1">
            <w:pPr>
              <w:jc w:val="center"/>
              <w:rPr>
                <w:b/>
                <w:lang w:val="es-ES_tradnl"/>
              </w:rPr>
            </w:pPr>
            <w:r w:rsidRPr="00253AB1">
              <w:rPr>
                <w:b/>
                <w:lang w:val="es-ES_tradnl"/>
              </w:rPr>
              <w:t>Hora de la reserva</w:t>
            </w:r>
          </w:p>
        </w:tc>
      </w:tr>
      <w:tr w:rsidR="00B8590C" w:rsidRPr="00253AB1" w14:paraId="2870F466" w14:textId="77777777" w:rsidTr="6BFDCF86">
        <w:trPr>
          <w:jc w:val="center"/>
        </w:trPr>
        <w:tc>
          <w:tcPr>
            <w:tcW w:w="1264" w:type="dxa"/>
            <w:shd w:val="clear" w:color="auto" w:fill="auto"/>
          </w:tcPr>
          <w:p w14:paraId="1433D8E3" w14:textId="22C78FD2" w:rsidR="00B8590C" w:rsidRPr="00253AB1" w:rsidRDefault="00B8590C" w:rsidP="34EACECC">
            <w:pPr>
              <w:rPr>
                <w:b/>
                <w:bCs/>
                <w:lang w:val="es-ES"/>
              </w:rPr>
            </w:pPr>
          </w:p>
          <w:p w14:paraId="5A39BBE3" w14:textId="731DBA4E" w:rsidR="00B8590C" w:rsidRPr="00253AB1" w:rsidRDefault="00B8590C" w:rsidP="6BFDCF86">
            <w:pPr>
              <w:rPr>
                <w:lang w:val="es-ES_tradnl"/>
              </w:rPr>
            </w:pPr>
          </w:p>
        </w:tc>
        <w:tc>
          <w:tcPr>
            <w:tcW w:w="1927" w:type="dxa"/>
            <w:shd w:val="clear" w:color="auto" w:fill="auto"/>
          </w:tcPr>
          <w:p w14:paraId="17AC7CE6" w14:textId="0E90E852" w:rsidR="00B8590C" w:rsidRPr="00E526E0" w:rsidRDefault="00B8590C" w:rsidP="6BFDCF86">
            <w:pPr>
              <w:pStyle w:val="NormalWeb"/>
              <w:shd w:val="clear" w:color="auto" w:fill="FFFFFF" w:themeFill="background1"/>
            </w:pPr>
          </w:p>
        </w:tc>
        <w:tc>
          <w:tcPr>
            <w:tcW w:w="1710" w:type="dxa"/>
            <w:shd w:val="clear" w:color="auto" w:fill="auto"/>
          </w:tcPr>
          <w:p w14:paraId="12B3DD5B" w14:textId="095F8C00" w:rsidR="00B8590C" w:rsidRPr="00253AB1" w:rsidRDefault="00B8590C" w:rsidP="34EACECC">
            <w:pPr>
              <w:rPr>
                <w:b/>
                <w:bCs/>
                <w:lang w:val="es-ES"/>
              </w:rPr>
            </w:pPr>
          </w:p>
        </w:tc>
        <w:tc>
          <w:tcPr>
            <w:tcW w:w="1065" w:type="dxa"/>
            <w:shd w:val="clear" w:color="auto" w:fill="auto"/>
          </w:tcPr>
          <w:p w14:paraId="31DE8CBA" w14:textId="2E050705" w:rsidR="00B8590C" w:rsidRPr="0092331E" w:rsidRDefault="00B8590C" w:rsidP="6BFDCF86">
            <w:pPr>
              <w:rPr>
                <w:lang w:val="es-ES"/>
              </w:rPr>
            </w:pPr>
          </w:p>
        </w:tc>
        <w:tc>
          <w:tcPr>
            <w:tcW w:w="3690" w:type="dxa"/>
            <w:shd w:val="clear" w:color="auto" w:fill="auto"/>
          </w:tcPr>
          <w:p w14:paraId="40FBEB27" w14:textId="7C1EEF75" w:rsidR="00B8590C" w:rsidRPr="00253AB1" w:rsidRDefault="00B8590C" w:rsidP="6BFDCF86">
            <w:pPr>
              <w:rPr>
                <w:lang w:val="es-ES"/>
              </w:rPr>
            </w:pPr>
          </w:p>
        </w:tc>
        <w:tc>
          <w:tcPr>
            <w:tcW w:w="1170" w:type="dxa"/>
            <w:shd w:val="clear" w:color="auto" w:fill="auto"/>
          </w:tcPr>
          <w:p w14:paraId="74AA2723" w14:textId="527E9701" w:rsidR="00B8590C" w:rsidRPr="0092331E" w:rsidRDefault="00B8590C" w:rsidP="34EACECC">
            <w:pPr>
              <w:rPr>
                <w:lang w:val="es-ES"/>
              </w:rPr>
            </w:pPr>
          </w:p>
        </w:tc>
        <w:tc>
          <w:tcPr>
            <w:tcW w:w="1125" w:type="dxa"/>
            <w:shd w:val="clear" w:color="auto" w:fill="auto"/>
          </w:tcPr>
          <w:p w14:paraId="48FAEEB4" w14:textId="02299231" w:rsidR="00B8590C" w:rsidRPr="00253AB1" w:rsidRDefault="00B8590C" w:rsidP="6BFDCF86">
            <w:pPr>
              <w:rPr>
                <w:lang w:val="es-ES"/>
              </w:rPr>
            </w:pPr>
          </w:p>
        </w:tc>
        <w:tc>
          <w:tcPr>
            <w:tcW w:w="2989" w:type="dxa"/>
            <w:shd w:val="clear" w:color="auto" w:fill="auto"/>
          </w:tcPr>
          <w:p w14:paraId="6BADFD3A" w14:textId="6EC7A251" w:rsidR="00B8590C" w:rsidRPr="00253AB1" w:rsidRDefault="00B8590C" w:rsidP="34EACECC">
            <w:pPr>
              <w:rPr>
                <w:b/>
                <w:bCs/>
                <w:color w:val="FF0000"/>
                <w:lang w:val="es-ES"/>
              </w:rPr>
            </w:pPr>
          </w:p>
        </w:tc>
      </w:tr>
      <w:tr w:rsidR="0092331E" w:rsidRPr="0092331E" w14:paraId="1DB27BD6" w14:textId="77777777" w:rsidTr="6BFDCF86">
        <w:trPr>
          <w:jc w:val="center"/>
        </w:trPr>
        <w:tc>
          <w:tcPr>
            <w:tcW w:w="1264" w:type="dxa"/>
            <w:shd w:val="clear" w:color="auto" w:fill="auto"/>
          </w:tcPr>
          <w:p w14:paraId="72A3D3EC" w14:textId="7C4BEC3B" w:rsidR="0092331E" w:rsidRPr="00253AB1" w:rsidRDefault="0092331E" w:rsidP="6BFDCF86">
            <w:pPr>
              <w:rPr>
                <w:lang w:val="es-ES"/>
              </w:rPr>
            </w:pPr>
          </w:p>
        </w:tc>
        <w:tc>
          <w:tcPr>
            <w:tcW w:w="1927" w:type="dxa"/>
            <w:shd w:val="clear" w:color="auto" w:fill="auto"/>
          </w:tcPr>
          <w:p w14:paraId="6C53B6A7" w14:textId="48B216CF" w:rsidR="0092331E" w:rsidRPr="0092331E" w:rsidRDefault="0092331E" w:rsidP="6BFDCF86">
            <w:pPr>
              <w:rPr>
                <w:lang w:val="es-ES"/>
              </w:rPr>
            </w:pPr>
          </w:p>
        </w:tc>
        <w:tc>
          <w:tcPr>
            <w:tcW w:w="1710" w:type="dxa"/>
            <w:shd w:val="clear" w:color="auto" w:fill="auto"/>
          </w:tcPr>
          <w:p w14:paraId="17ED2894" w14:textId="0E8F0305" w:rsidR="0092331E" w:rsidRPr="00253AB1" w:rsidRDefault="0092331E" w:rsidP="0092331E">
            <w:pPr>
              <w:rPr>
                <w:b/>
                <w:bCs/>
                <w:lang w:val="es-ES"/>
              </w:rPr>
            </w:pPr>
          </w:p>
        </w:tc>
        <w:tc>
          <w:tcPr>
            <w:tcW w:w="1065" w:type="dxa"/>
            <w:shd w:val="clear" w:color="auto" w:fill="auto"/>
          </w:tcPr>
          <w:p w14:paraId="5D3B77EC" w14:textId="263BB119" w:rsidR="0092331E" w:rsidRPr="00253AB1" w:rsidRDefault="0092331E" w:rsidP="6BFDCF86">
            <w:pPr>
              <w:rPr>
                <w:lang w:val="es-ES"/>
              </w:rPr>
            </w:pPr>
          </w:p>
        </w:tc>
        <w:tc>
          <w:tcPr>
            <w:tcW w:w="3690" w:type="dxa"/>
            <w:shd w:val="clear" w:color="auto" w:fill="auto"/>
          </w:tcPr>
          <w:p w14:paraId="6DEBE63A" w14:textId="30B08D27" w:rsidR="0092331E" w:rsidRPr="00253AB1" w:rsidRDefault="0092331E" w:rsidP="6BFDCF86">
            <w:pPr>
              <w:rPr>
                <w:lang w:val="es-ES"/>
              </w:rPr>
            </w:pPr>
          </w:p>
        </w:tc>
        <w:tc>
          <w:tcPr>
            <w:tcW w:w="1170" w:type="dxa"/>
            <w:shd w:val="clear" w:color="auto" w:fill="auto"/>
          </w:tcPr>
          <w:p w14:paraId="74957ED9" w14:textId="02396525" w:rsidR="0092331E" w:rsidRPr="00253AB1" w:rsidRDefault="0092331E" w:rsidP="6BFDCF86">
            <w:pPr>
              <w:rPr>
                <w:lang w:val="es-ES"/>
              </w:rPr>
            </w:pPr>
          </w:p>
        </w:tc>
        <w:tc>
          <w:tcPr>
            <w:tcW w:w="1125" w:type="dxa"/>
            <w:shd w:val="clear" w:color="auto" w:fill="auto"/>
          </w:tcPr>
          <w:p w14:paraId="451DB1FD" w14:textId="6026E2F0" w:rsidR="0092331E" w:rsidRPr="00253AB1" w:rsidRDefault="0092331E" w:rsidP="6BFDCF86">
            <w:pPr>
              <w:rPr>
                <w:lang w:val="es-ES_tradnl"/>
              </w:rPr>
            </w:pPr>
          </w:p>
        </w:tc>
        <w:tc>
          <w:tcPr>
            <w:tcW w:w="2989" w:type="dxa"/>
            <w:shd w:val="clear" w:color="auto" w:fill="auto"/>
          </w:tcPr>
          <w:p w14:paraId="37FF5BEB" w14:textId="3A9B977F" w:rsidR="0092331E" w:rsidRPr="00253AB1" w:rsidRDefault="0092331E" w:rsidP="0092331E">
            <w:pPr>
              <w:rPr>
                <w:b/>
                <w:bCs/>
                <w:color w:val="FF0000"/>
                <w:lang w:val="es-ES"/>
              </w:rPr>
            </w:pPr>
          </w:p>
        </w:tc>
      </w:tr>
      <w:tr w:rsidR="0092331E" w:rsidRPr="0092331E" w14:paraId="79DF01D0" w14:textId="77777777" w:rsidTr="6BFDCF86">
        <w:trPr>
          <w:trHeight w:val="630"/>
          <w:jc w:val="center"/>
        </w:trPr>
        <w:tc>
          <w:tcPr>
            <w:tcW w:w="1264" w:type="dxa"/>
            <w:shd w:val="clear" w:color="auto" w:fill="auto"/>
          </w:tcPr>
          <w:p w14:paraId="0D0B940D" w14:textId="77777777" w:rsidR="0092331E" w:rsidRPr="00253AB1" w:rsidRDefault="0092331E" w:rsidP="0092331E">
            <w:pPr>
              <w:rPr>
                <w:b/>
                <w:lang w:val="es-ES_tradnl"/>
              </w:rPr>
            </w:pPr>
          </w:p>
          <w:p w14:paraId="0E27B00A" w14:textId="24E28919" w:rsidR="0092331E" w:rsidRPr="00253AB1" w:rsidRDefault="0092331E" w:rsidP="0092331E">
            <w:pPr>
              <w:rPr>
                <w:b/>
                <w:bCs/>
                <w:lang w:val="es-ES"/>
              </w:rPr>
            </w:pPr>
          </w:p>
        </w:tc>
        <w:tc>
          <w:tcPr>
            <w:tcW w:w="1927" w:type="dxa"/>
            <w:shd w:val="clear" w:color="auto" w:fill="auto"/>
          </w:tcPr>
          <w:p w14:paraId="713B4641" w14:textId="44625455" w:rsidR="0092331E" w:rsidRPr="00253AB1" w:rsidRDefault="0092331E" w:rsidP="0092331E">
            <w:pPr>
              <w:rPr>
                <w:b/>
                <w:bCs/>
                <w:lang w:val="es-ES"/>
              </w:rPr>
            </w:pPr>
          </w:p>
        </w:tc>
        <w:tc>
          <w:tcPr>
            <w:tcW w:w="1710" w:type="dxa"/>
            <w:shd w:val="clear" w:color="auto" w:fill="auto"/>
          </w:tcPr>
          <w:p w14:paraId="20E94C2C" w14:textId="50D12010" w:rsidR="0092331E" w:rsidRPr="00253AB1" w:rsidRDefault="0092331E" w:rsidP="0092331E">
            <w:pPr>
              <w:rPr>
                <w:b/>
                <w:bCs/>
                <w:lang w:val="es-ES"/>
              </w:rPr>
            </w:pPr>
          </w:p>
        </w:tc>
        <w:tc>
          <w:tcPr>
            <w:tcW w:w="1065" w:type="dxa"/>
            <w:shd w:val="clear" w:color="auto" w:fill="auto"/>
          </w:tcPr>
          <w:p w14:paraId="44E4C7D4" w14:textId="5C1C6B08" w:rsidR="0092331E" w:rsidRPr="00253AB1" w:rsidRDefault="0092331E" w:rsidP="0092331E">
            <w:pPr>
              <w:rPr>
                <w:b/>
                <w:bCs/>
                <w:lang w:val="es-ES"/>
              </w:rPr>
            </w:pPr>
          </w:p>
        </w:tc>
        <w:tc>
          <w:tcPr>
            <w:tcW w:w="3690" w:type="dxa"/>
            <w:shd w:val="clear" w:color="auto" w:fill="auto"/>
          </w:tcPr>
          <w:p w14:paraId="031B8EED" w14:textId="5347EC36" w:rsidR="0092331E" w:rsidRPr="00253AB1" w:rsidRDefault="0092331E" w:rsidP="0092331E">
            <w:pPr>
              <w:rPr>
                <w:b/>
                <w:bCs/>
                <w:lang w:val="es-ES"/>
              </w:rPr>
            </w:pPr>
          </w:p>
        </w:tc>
        <w:tc>
          <w:tcPr>
            <w:tcW w:w="1170" w:type="dxa"/>
            <w:shd w:val="clear" w:color="auto" w:fill="auto"/>
          </w:tcPr>
          <w:p w14:paraId="1F7B5183" w14:textId="0A28CE45" w:rsidR="0092331E" w:rsidRPr="00253AB1" w:rsidRDefault="0092331E" w:rsidP="0092331E">
            <w:pPr>
              <w:rPr>
                <w:b/>
                <w:bCs/>
                <w:lang w:val="es-ES"/>
              </w:rPr>
            </w:pPr>
          </w:p>
        </w:tc>
        <w:tc>
          <w:tcPr>
            <w:tcW w:w="1125" w:type="dxa"/>
            <w:shd w:val="clear" w:color="auto" w:fill="auto"/>
          </w:tcPr>
          <w:p w14:paraId="598502F4" w14:textId="1E3D89D4" w:rsidR="0092331E" w:rsidRPr="00253AB1" w:rsidRDefault="0092331E" w:rsidP="0092331E">
            <w:pPr>
              <w:rPr>
                <w:b/>
                <w:color w:val="FF0000"/>
                <w:lang w:val="es-ES_tradnl"/>
              </w:rPr>
            </w:pPr>
          </w:p>
        </w:tc>
        <w:tc>
          <w:tcPr>
            <w:tcW w:w="2989" w:type="dxa"/>
            <w:shd w:val="clear" w:color="auto" w:fill="auto"/>
          </w:tcPr>
          <w:p w14:paraId="22CFD026" w14:textId="4A18C2A5" w:rsidR="0092331E" w:rsidRPr="00253AB1" w:rsidRDefault="0092331E" w:rsidP="0092331E">
            <w:pPr>
              <w:rPr>
                <w:b/>
                <w:bCs/>
                <w:color w:val="FF0000"/>
                <w:lang w:val="es-ES"/>
              </w:rPr>
            </w:pPr>
          </w:p>
        </w:tc>
      </w:tr>
    </w:tbl>
    <w:p w14:paraId="60061E4C" w14:textId="77777777" w:rsidR="00471F1A" w:rsidRDefault="00471F1A" w:rsidP="6BFDCF86">
      <w:pPr>
        <w:jc w:val="center"/>
        <w:rPr>
          <w:b/>
          <w:bCs/>
          <w:u w:val="single"/>
          <w:lang w:val="es-ES"/>
        </w:rPr>
      </w:pPr>
    </w:p>
    <w:p w14:paraId="59E15593" w14:textId="387AC4A6" w:rsidR="0017031B" w:rsidRPr="00B8590C" w:rsidRDefault="00B8590C" w:rsidP="34EACECC">
      <w:pPr>
        <w:jc w:val="both"/>
        <w:rPr>
          <w:b/>
          <w:bCs/>
          <w:lang w:val="es-ES"/>
        </w:rPr>
      </w:pPr>
      <w:r w:rsidRPr="34EACECC">
        <w:rPr>
          <w:b/>
          <w:bCs/>
          <w:u w:val="single"/>
          <w:lang w:val="es-ES"/>
        </w:rPr>
        <w:t>Nota</w:t>
      </w:r>
      <w:r w:rsidRPr="34EACECC">
        <w:rPr>
          <w:b/>
          <w:bCs/>
          <w:lang w:val="es-ES"/>
        </w:rPr>
        <w:t>:</w:t>
      </w:r>
      <w:r w:rsidR="28904EE0" w:rsidRPr="34EACECC">
        <w:rPr>
          <w:b/>
          <w:bCs/>
          <w:lang w:val="es-ES"/>
        </w:rPr>
        <w:t xml:space="preserve"> los </w:t>
      </w:r>
      <w:r w:rsidR="00D777B0" w:rsidRPr="34EACECC">
        <w:rPr>
          <w:b/>
          <w:bCs/>
          <w:lang w:val="es-ES"/>
        </w:rPr>
        <w:t>exámenes</w:t>
      </w:r>
      <w:r w:rsidR="28904EE0" w:rsidRPr="34EACECC">
        <w:rPr>
          <w:b/>
          <w:bCs/>
          <w:lang w:val="es-ES"/>
        </w:rPr>
        <w:t xml:space="preserve"> ordinarios que tienen lugar lunes, martes y </w:t>
      </w:r>
      <w:r w:rsidR="00D777B0" w:rsidRPr="34EACECC">
        <w:rPr>
          <w:b/>
          <w:bCs/>
          <w:lang w:val="es-ES"/>
        </w:rPr>
        <w:t>miércoles</w:t>
      </w:r>
      <w:r w:rsidR="28904EE0" w:rsidRPr="34EACECC">
        <w:rPr>
          <w:b/>
          <w:bCs/>
          <w:lang w:val="es-ES"/>
        </w:rPr>
        <w:t xml:space="preserve"> tien</w:t>
      </w:r>
      <w:r w:rsidR="00D777B0">
        <w:rPr>
          <w:b/>
          <w:bCs/>
          <w:lang w:val="es-ES"/>
        </w:rPr>
        <w:t>en</w:t>
      </w:r>
      <w:r w:rsidR="28904EE0" w:rsidRPr="34EACECC">
        <w:rPr>
          <w:b/>
          <w:bCs/>
          <w:lang w:val="es-ES"/>
        </w:rPr>
        <w:t xml:space="preserve"> la reserva el </w:t>
      </w:r>
      <w:r w:rsidR="00D777B0" w:rsidRPr="34EACECC">
        <w:rPr>
          <w:b/>
          <w:bCs/>
          <w:lang w:val="es-ES"/>
        </w:rPr>
        <w:t>sábado</w:t>
      </w:r>
      <w:r w:rsidR="28904EE0" w:rsidRPr="34EACECC">
        <w:rPr>
          <w:b/>
          <w:bCs/>
          <w:lang w:val="es-ES"/>
        </w:rPr>
        <w:t xml:space="preserve"> a las 8:00 y los </w:t>
      </w:r>
      <w:r w:rsidR="00D777B0" w:rsidRPr="34EACECC">
        <w:rPr>
          <w:b/>
          <w:bCs/>
          <w:lang w:val="es-ES"/>
        </w:rPr>
        <w:t>exámenes</w:t>
      </w:r>
      <w:r w:rsidR="28904EE0" w:rsidRPr="34EACECC">
        <w:rPr>
          <w:b/>
          <w:bCs/>
          <w:lang w:val="es-ES"/>
        </w:rPr>
        <w:t xml:space="preserve"> ordinarios de jueves y vi</w:t>
      </w:r>
      <w:r w:rsidR="0618564A" w:rsidRPr="34EACECC">
        <w:rPr>
          <w:b/>
          <w:bCs/>
          <w:lang w:val="es-ES"/>
        </w:rPr>
        <w:t xml:space="preserve">ernes tienen la reserva el </w:t>
      </w:r>
      <w:r w:rsidR="00D777B0" w:rsidRPr="34EACECC">
        <w:rPr>
          <w:b/>
          <w:bCs/>
          <w:lang w:val="es-ES"/>
        </w:rPr>
        <w:t>sábado</w:t>
      </w:r>
      <w:r w:rsidR="0618564A" w:rsidRPr="34EACECC">
        <w:rPr>
          <w:b/>
          <w:bCs/>
          <w:lang w:val="es-ES"/>
        </w:rPr>
        <w:t xml:space="preserve"> a las 15:00.</w:t>
      </w:r>
    </w:p>
    <w:p w14:paraId="0F540221" w14:textId="1CE13B3C" w:rsidR="0017031B" w:rsidRPr="00B8590C" w:rsidRDefault="00B8590C" w:rsidP="34EACECC">
      <w:pPr>
        <w:jc w:val="both"/>
        <w:rPr>
          <w:lang w:val="es-ES"/>
        </w:rPr>
      </w:pPr>
      <w:r w:rsidRPr="34EACECC">
        <w:rPr>
          <w:lang w:val="es-ES"/>
        </w:rPr>
        <w:t>Con la solicitud de reserva se necesitará adjuntar una justificación, ya sea laboral, médica,</w:t>
      </w:r>
      <w:r w:rsidR="00F26D4E" w:rsidRPr="34EACECC">
        <w:rPr>
          <w:lang w:val="es-ES"/>
        </w:rPr>
        <w:t xml:space="preserve"> lejaní</w:t>
      </w:r>
      <w:r w:rsidR="00413FE8" w:rsidRPr="34EACECC">
        <w:rPr>
          <w:lang w:val="es-ES"/>
        </w:rPr>
        <w:t>a</w:t>
      </w:r>
      <w:r w:rsidRPr="34EACECC">
        <w:rPr>
          <w:lang w:val="es-ES"/>
        </w:rPr>
        <w:t xml:space="preserve"> etc. Si le coinciden dos exámenes a la misma hora, solicite al tribunal un justificante del examen que ha realizado, para acceder a la reserva. </w:t>
      </w:r>
      <w:r w:rsidR="003B67C1" w:rsidRPr="34EACECC">
        <w:rPr>
          <w:lang w:val="es-ES"/>
        </w:rPr>
        <w:t xml:space="preserve">No se podrán realizar más de tres exámenes en cada reserva. </w:t>
      </w:r>
      <w:r w:rsidRPr="34EACECC">
        <w:rPr>
          <w:lang w:val="es-ES"/>
        </w:rPr>
        <w:t>En cualquier caso, la autorización para realizar los exámenes de reserva corresponde al Tribunal examinador.</w:t>
      </w:r>
    </w:p>
    <w:sectPr w:rsidR="0017031B" w:rsidRPr="00B8590C" w:rsidSect="00061FDE">
      <w:pgSz w:w="16839" w:h="11907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590B6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148672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90C"/>
    <w:rsid w:val="000047F1"/>
    <w:rsid w:val="0002078B"/>
    <w:rsid w:val="00023250"/>
    <w:rsid w:val="0003614E"/>
    <w:rsid w:val="000543F6"/>
    <w:rsid w:val="00061FDE"/>
    <w:rsid w:val="0007100F"/>
    <w:rsid w:val="000858B4"/>
    <w:rsid w:val="000F1672"/>
    <w:rsid w:val="00166726"/>
    <w:rsid w:val="0017031B"/>
    <w:rsid w:val="001B08E6"/>
    <w:rsid w:val="001B1F33"/>
    <w:rsid w:val="002079E7"/>
    <w:rsid w:val="00247149"/>
    <w:rsid w:val="00253AB1"/>
    <w:rsid w:val="00254AF7"/>
    <w:rsid w:val="002A4AB9"/>
    <w:rsid w:val="002C19E5"/>
    <w:rsid w:val="002F71B9"/>
    <w:rsid w:val="003463AE"/>
    <w:rsid w:val="003A62F3"/>
    <w:rsid w:val="003B67C1"/>
    <w:rsid w:val="00402516"/>
    <w:rsid w:val="00413FE8"/>
    <w:rsid w:val="00460EB7"/>
    <w:rsid w:val="00471F1A"/>
    <w:rsid w:val="00491C7E"/>
    <w:rsid w:val="00524DD6"/>
    <w:rsid w:val="005A72E1"/>
    <w:rsid w:val="005C324F"/>
    <w:rsid w:val="005D3A01"/>
    <w:rsid w:val="00602266"/>
    <w:rsid w:val="00612D47"/>
    <w:rsid w:val="00615679"/>
    <w:rsid w:val="00627361"/>
    <w:rsid w:val="006C1937"/>
    <w:rsid w:val="00753243"/>
    <w:rsid w:val="00795F5A"/>
    <w:rsid w:val="007E4BBA"/>
    <w:rsid w:val="00833FA1"/>
    <w:rsid w:val="00870367"/>
    <w:rsid w:val="008B52E3"/>
    <w:rsid w:val="008B5E38"/>
    <w:rsid w:val="008D3A5A"/>
    <w:rsid w:val="008E1D84"/>
    <w:rsid w:val="00913B58"/>
    <w:rsid w:val="0092331E"/>
    <w:rsid w:val="009B3B93"/>
    <w:rsid w:val="009D38AE"/>
    <w:rsid w:val="00A76D8D"/>
    <w:rsid w:val="00B0062D"/>
    <w:rsid w:val="00B8590C"/>
    <w:rsid w:val="00B86453"/>
    <w:rsid w:val="00BF4722"/>
    <w:rsid w:val="00C10CDD"/>
    <w:rsid w:val="00C27F14"/>
    <w:rsid w:val="00C43E39"/>
    <w:rsid w:val="00C708F1"/>
    <w:rsid w:val="00CA5970"/>
    <w:rsid w:val="00CC415D"/>
    <w:rsid w:val="00CF1A47"/>
    <w:rsid w:val="00D777B0"/>
    <w:rsid w:val="00DF04FC"/>
    <w:rsid w:val="00DF6009"/>
    <w:rsid w:val="00E204F4"/>
    <w:rsid w:val="00E23FAC"/>
    <w:rsid w:val="00E325BF"/>
    <w:rsid w:val="00E526E0"/>
    <w:rsid w:val="00E52A36"/>
    <w:rsid w:val="00E954C0"/>
    <w:rsid w:val="00F01724"/>
    <w:rsid w:val="00F26D4E"/>
    <w:rsid w:val="00FD5287"/>
    <w:rsid w:val="00FD6241"/>
    <w:rsid w:val="05D29C33"/>
    <w:rsid w:val="0618564A"/>
    <w:rsid w:val="08BA6258"/>
    <w:rsid w:val="0A2CD1C1"/>
    <w:rsid w:val="0B0A4706"/>
    <w:rsid w:val="0D21A086"/>
    <w:rsid w:val="0FFC50EC"/>
    <w:rsid w:val="2229B87C"/>
    <w:rsid w:val="26707B63"/>
    <w:rsid w:val="280C4BC4"/>
    <w:rsid w:val="286DF9AB"/>
    <w:rsid w:val="28904EE0"/>
    <w:rsid w:val="34EACECC"/>
    <w:rsid w:val="354C7CB3"/>
    <w:rsid w:val="3C12C344"/>
    <w:rsid w:val="3E999E98"/>
    <w:rsid w:val="43059A51"/>
    <w:rsid w:val="463D3B13"/>
    <w:rsid w:val="4B10AC36"/>
    <w:rsid w:val="50ED4F0D"/>
    <w:rsid w:val="51262D59"/>
    <w:rsid w:val="5323ABA1"/>
    <w:rsid w:val="5659BA47"/>
    <w:rsid w:val="5B549F9D"/>
    <w:rsid w:val="5C68E000"/>
    <w:rsid w:val="5D524FBB"/>
    <w:rsid w:val="5DEB8804"/>
    <w:rsid w:val="5E665E48"/>
    <w:rsid w:val="613C5123"/>
    <w:rsid w:val="645AC988"/>
    <w:rsid w:val="65A84CDC"/>
    <w:rsid w:val="670842C4"/>
    <w:rsid w:val="6BFDCF86"/>
    <w:rsid w:val="6FA569B5"/>
    <w:rsid w:val="70A0B14A"/>
    <w:rsid w:val="7DB8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6E749C"/>
  <w15:chartTrackingRefBased/>
  <w15:docId w15:val="{4998C12C-B883-9149-8316-C38F94900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590C"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A62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5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526E0"/>
    <w:pPr>
      <w:spacing w:before="100" w:beforeAutospacing="1" w:after="100" w:afterAutospacing="1"/>
    </w:pPr>
    <w:rPr>
      <w:lang w:val="es-ES" w:eastAsia="es-ES_tradnl"/>
    </w:rPr>
  </w:style>
  <w:style w:type="character" w:customStyle="1" w:styleId="Heading3Char">
    <w:name w:val="Heading 3 Char"/>
    <w:basedOn w:val="DefaultParagraphFont"/>
    <w:link w:val="Heading3"/>
    <w:semiHidden/>
    <w:rsid w:val="003A62F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8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0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0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04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3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9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5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5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5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4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3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7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9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2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6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7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9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0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825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- EXAMEN DE  RESERVA EN SÁBADO - LONDRES</dc:title>
  <dc:subject/>
  <dc:creator>UNED</dc:creator>
  <cp:keywords/>
  <cp:lastModifiedBy>ESTHER GARCIA GARCIA</cp:lastModifiedBy>
  <cp:revision>2</cp:revision>
  <cp:lastPrinted>2013-06-05T16:20:00Z</cp:lastPrinted>
  <dcterms:created xsi:type="dcterms:W3CDTF">2025-01-22T12:31:00Z</dcterms:created>
  <dcterms:modified xsi:type="dcterms:W3CDTF">2025-01-22T12:31:00Z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2be39d6aa51fdcda05cb6afc6e2e9294e132b98b388c646fc8df09a1b52c954b</vt:lpwstr>
  </property>
</Properties>
</file>